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03555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772400" cy="1417955"/>
                <wp:effectExtent l="0" t="0" r="0" b="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7772400" cy="141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8"/>
                              <w:ind w:left="72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7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25"/>
                                <w:w w:val="105"/>
                                <w:sz w:val="7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70"/>
                              </w:rPr>
                              <w:t>Avalyn</w:t>
                            </w:r>
                            <w:r>
                              <w:rPr>
                                <w:b/>
                                <w:color w:val="FFFFFF"/>
                                <w:spacing w:val="-25"/>
                                <w:w w:val="105"/>
                                <w:sz w:val="7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40"/>
                              </w:rPr>
                              <w:t>5039AFH</w:t>
                            </w:r>
                          </w:p>
                          <w:p>
                            <w:pPr>
                              <w:spacing w:before="27"/>
                              <w:ind w:left="7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beds</w:t>
                            </w:r>
                            <w:r>
                              <w:rPr>
                                <w:color w:val="FFFFFF"/>
                                <w:spacing w:val="5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6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baths</w:t>
                            </w:r>
                            <w:r>
                              <w:rPr>
                                <w:color w:val="FFFFFF"/>
                                <w:spacing w:val="6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6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1,600</w:t>
                            </w:r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sq.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ft.</w:t>
                            </w:r>
                            <w:r>
                              <w:rPr>
                                <w:color w:val="FFFFFF"/>
                                <w:spacing w:val="6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6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28x64(60)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612pt;height:111.65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before="428"/>
                        <w:ind w:left="72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70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25"/>
                          <w:w w:val="105"/>
                          <w:sz w:val="7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70"/>
                        </w:rPr>
                        <w:t>Avalyn</w:t>
                      </w:r>
                      <w:r>
                        <w:rPr>
                          <w:b/>
                          <w:color w:val="FFFFFF"/>
                          <w:spacing w:val="-25"/>
                          <w:w w:val="105"/>
                          <w:sz w:val="70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40"/>
                        </w:rPr>
                        <w:t>5039AFH</w:t>
                      </w:r>
                    </w:p>
                    <w:p>
                      <w:pPr>
                        <w:spacing w:before="27"/>
                        <w:ind w:left="7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beds</w:t>
                      </w:r>
                      <w:r>
                        <w:rPr>
                          <w:color w:val="FFFFFF"/>
                          <w:spacing w:val="59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color w:val="FFFFFF"/>
                          <w:spacing w:val="61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2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baths</w:t>
                      </w:r>
                      <w:r>
                        <w:rPr>
                          <w:color w:val="FFFFFF"/>
                          <w:spacing w:val="6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color w:val="FFFFFF"/>
                          <w:spacing w:val="6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1,600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sq.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ft.</w:t>
                      </w:r>
                      <w:r>
                        <w:rPr>
                          <w:color w:val="FFFFFF"/>
                          <w:spacing w:val="6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color w:val="FFFFFF"/>
                          <w:spacing w:val="60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28x64(60)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line="58" w:lineRule="exact" w:before="0"/>
        <w:ind w:left="1140" w:right="0" w:firstLine="0"/>
        <w:jc w:val="left"/>
        <w:rPr>
          <w:rFonts w:ascii="Arial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1640014</wp:posOffset>
                </wp:positionH>
                <wp:positionV relativeFrom="paragraph">
                  <wp:posOffset>-24276</wp:posOffset>
                </wp:positionV>
                <wp:extent cx="5630545" cy="271970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630545" cy="2719705"/>
                          <a:chExt cx="5630545" cy="271970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867" y="1873855"/>
                            <a:ext cx="69570" cy="397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805"/>
                            <a:ext cx="5630087" cy="2598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102" y="634343"/>
                            <a:ext cx="50152" cy="530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372" y="634343"/>
                            <a:ext cx="50152" cy="530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1" y="461239"/>
                            <a:ext cx="6464" cy="406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077" y="462853"/>
                            <a:ext cx="32359" cy="84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167" y="673173"/>
                            <a:ext cx="24269" cy="232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413" y="673173"/>
                            <a:ext cx="32359" cy="232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039" y="184587"/>
                            <a:ext cx="3238" cy="30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44" y="184587"/>
                            <a:ext cx="4851" cy="30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121" y="1721533"/>
                            <a:ext cx="38823" cy="192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121" y="2066131"/>
                            <a:ext cx="38823" cy="35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834" y="1721533"/>
                            <a:ext cx="40449" cy="192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834" y="2066131"/>
                            <a:ext cx="40449" cy="140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399" y="1721533"/>
                            <a:ext cx="38823" cy="192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399" y="2066131"/>
                            <a:ext cx="38823" cy="140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421" y="830099"/>
                            <a:ext cx="38823" cy="35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855" y="830109"/>
                            <a:ext cx="38823" cy="35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319" y="1195741"/>
                            <a:ext cx="3238" cy="3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320347" y="51777"/>
                            <a:ext cx="109855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7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828173" y="51769"/>
                            <a:ext cx="153670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7"/>
                                </w:rPr>
                                <w:t>3660-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10"/>
                                  <w:sz w:val="7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74609" y="0"/>
                            <a:ext cx="105219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3"/>
                                <w:ind w:left="0" w:right="13" w:firstLine="17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3072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SG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60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3072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SG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61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3072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SG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61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3072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SG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PICTURE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9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PICTURE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8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PICTURE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9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7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905479" y="0"/>
                            <a:ext cx="20447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3"/>
                                <w:ind w:left="0" w:right="8" w:firstLine="15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3072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SG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7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410237" y="11696"/>
                            <a:ext cx="23114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w w:val="105"/>
                                  <w:sz w:val="8"/>
                                </w:rPr>
                                <w:t>FAUCET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694058" y="105526"/>
                            <a:ext cx="13398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w w:val="105"/>
                                  <w:sz w:val="8"/>
                                </w:rPr>
                                <w:t>3680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653288" y="180332"/>
                            <a:ext cx="5016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3RD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10"/>
                                </w:rPr>
                                <w:t>BEDROOM</w:t>
                              </w:r>
                            </w:p>
                            <w:p>
                              <w:pPr>
                                <w:spacing w:before="13"/>
                                <w:ind w:left="61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12'-11"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936393" y="173861"/>
                            <a:ext cx="4254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9"/>
                                <w:ind w:left="0" w:right="18" w:firstLine="35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10"/>
                                </w:rPr>
                                <w:t>KIT/DINING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21'-0"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170608" y="284736"/>
                            <a:ext cx="17526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4" w:firstLine="1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48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>72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7"/>
                                </w:rPr>
                                <w:t>SHILOH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08400" y="471519"/>
                            <a:ext cx="3898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2ND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10"/>
                                </w:rPr>
                                <w:t>BATH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5'-6"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21256" y="356678"/>
                            <a:ext cx="3536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8"/>
                                <w:ind w:left="0" w:right="18" w:firstLine="76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10"/>
                                </w:rPr>
                                <w:t>UTILITY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7'-0"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8'-5"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538055" y="496311"/>
                            <a:ext cx="109220" cy="4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5"/>
                                </w:rPr>
                                <w:t>LINEN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291968" y="562641"/>
                            <a:ext cx="223520" cy="4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3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5"/>
                                </w:rPr>
                                <w:t>GLS.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17932" y="730370"/>
                            <a:ext cx="5270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w w:val="102"/>
                                  <w:sz w:val="1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762934" y="591262"/>
                            <a:ext cx="42545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31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10"/>
                                </w:rPr>
                                <w:t>BATH</w:t>
                              </w:r>
                            </w:p>
                            <w:p>
                              <w:pPr>
                                <w:spacing w:before="15"/>
                                <w:ind w:left="0" w:right="18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11'-7"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525111" y="937354"/>
                            <a:ext cx="131445" cy="5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6"/>
                                </w:rPr>
                                <w:t>DRWR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090429" y="1007547"/>
                            <a:ext cx="109220" cy="4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5"/>
                                </w:rPr>
                                <w:t>LINEN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298965" y="1183005"/>
                            <a:ext cx="11874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5"/>
                                  <w:w w:val="105"/>
                                  <w:sz w:val="8"/>
                                </w:rPr>
                                <w:t>W/H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308313" y="1256694"/>
                            <a:ext cx="145415" cy="4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5"/>
                                </w:rPr>
                                <w:t>PANTRY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266082" y="1264157"/>
                            <a:ext cx="280035" cy="5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6"/>
                                </w:rPr>
                                <w:t>OPT.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6"/>
                                </w:rPr>
                                <w:t>CUBBIES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533718" y="1403301"/>
                            <a:ext cx="26289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4"/>
                                <w:ind w:left="112" w:right="0" w:hanging="113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6"/>
                                </w:rPr>
                                <w:t>BENCH/COAT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6"/>
                                </w:rPr>
                                <w:t>RACK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412204" y="1403382"/>
                            <a:ext cx="50038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9"/>
                                <w:ind w:left="114" w:right="18" w:hanging="34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LIVING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ROOM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23'-4" 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  <w:p>
                              <w:pPr>
                                <w:spacing w:line="6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6"/>
                                </w:rPr>
                                <w:t>OPT.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6"/>
                                </w:rPr>
                                <w:t>TREY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6"/>
                                </w:rPr>
                                <w:t>CEILING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251864" y="1461275"/>
                            <a:ext cx="34099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w w:val="105"/>
                                  <w:sz w:val="8"/>
                                </w:rPr>
                                <w:t>10'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1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w w:val="105"/>
                                  <w:sz w:val="8"/>
                                </w:rPr>
                                <w:t>DORMER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831233" y="1964683"/>
                            <a:ext cx="220345" cy="5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6"/>
                                </w:rPr>
                                <w:t>OPT.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6"/>
                                </w:rPr>
                                <w:t>BEAM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54287" y="2343351"/>
                            <a:ext cx="49974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2ND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10"/>
                                </w:rPr>
                                <w:t>BEDROOM</w:t>
                              </w:r>
                            </w:p>
                            <w:p>
                              <w:pPr>
                                <w:spacing w:before="13"/>
                                <w:ind w:left="61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11'-7"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502345" y="2323938"/>
                            <a:ext cx="6667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9"/>
                                <w:ind w:left="216" w:right="18" w:hanging="217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PRIMARY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BEDROOM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15'-0" X 12'-8"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1829" y="2624143"/>
                            <a:ext cx="153670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7"/>
                                </w:rPr>
                                <w:t>3660-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10"/>
                                  <w:sz w:val="7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677714" y="2569495"/>
                            <a:ext cx="13398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w w:val="105"/>
                                  <w:sz w:val="8"/>
                                </w:rPr>
                                <w:t>3680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824751" y="2625758"/>
                            <a:ext cx="109855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7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53176" y="2627370"/>
                            <a:ext cx="109855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7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597905" y="2658108"/>
                            <a:ext cx="153670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7"/>
                                </w:rPr>
                                <w:t>3660-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10"/>
                                  <w:sz w:val="7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945741" y="2647150"/>
                            <a:ext cx="5772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5" w:val="left" w:leader="none"/>
                                </w:tabs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3660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w w:val="105"/>
                                  <w:sz w:val="8"/>
                                </w:rPr>
                                <w:t>FAUCET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134995pt;margin-top:-1.911518pt;width:443.35pt;height:214.15pt;mso-position-horizontal-relative:page;mso-position-vertical-relative:paragraph;z-index:15729664" id="docshapegroup2" coordorigin="2583,-38" coordsize="8867,4283">
                <v:shape style="position:absolute;left:8190;top:2912;width:110;height:627" type="#_x0000_t75" id="docshape3" stroked="false">
                  <v:imagedata r:id="rId6" o:title=""/>
                </v:shape>
                <v:shape style="position:absolute;left:2582;top:84;width:8867;height:4092" type="#_x0000_t75" id="docshape4" stroked="false">
                  <v:imagedata r:id="rId7" o:title=""/>
                </v:shape>
                <v:shape style="position:absolute;left:10822;top:960;width:79;height:836" type="#_x0000_t75" id="docshape5" stroked="false">
                  <v:imagedata r:id="rId8" o:title=""/>
                </v:shape>
                <v:shape style="position:absolute;left:11260;top:960;width:79;height:836" type="#_x0000_t75" id="docshape6" stroked="false">
                  <v:imagedata r:id="rId9" o:title=""/>
                </v:shape>
                <v:shape style="position:absolute;left:2661;top:688;width:11;height:640" type="#_x0000_t75" id="docshape7" stroked="false">
                  <v:imagedata r:id="rId10" o:title=""/>
                </v:shape>
                <v:shape style="position:absolute;left:8648;top:690;width:51;height:133" type="#_x0000_t75" id="docshape8" stroked="false">
                  <v:imagedata r:id="rId11" o:title=""/>
                </v:shape>
                <v:shape style="position:absolute;left:8661;top:1021;width:39;height:367" type="#_x0000_t75" id="docshape9" stroked="false">
                  <v:imagedata r:id="rId12" o:title=""/>
                </v:shape>
                <v:shape style="position:absolute;left:8440;top:1021;width:51;height:367" type="#_x0000_t75" id="docshape10" stroked="false">
                  <v:imagedata r:id="rId13" o:title=""/>
                </v:shape>
                <v:shape style="position:absolute;left:10442;top:252;width:6;height:479" type="#_x0000_t75" id="docshape11" stroked="false">
                  <v:imagedata r:id="rId14" o:title=""/>
                </v:shape>
                <v:shape style="position:absolute;left:11270;top:252;width:8;height:479" type="#_x0000_t75" id="docshape12" stroked="false">
                  <v:imagedata r:id="rId15" o:title=""/>
                </v:shape>
                <v:shape style="position:absolute;left:7168;top:2672;width:62;height:304" type="#_x0000_t75" id="docshape13" stroked="false">
                  <v:imagedata r:id="rId16" o:title=""/>
                </v:shape>
                <v:shape style="position:absolute;left:7168;top:3215;width:62;height:57" type="#_x0000_t75" id="docshape14" stroked="false">
                  <v:imagedata r:id="rId17" o:title=""/>
                </v:shape>
                <v:shape style="position:absolute;left:7757;top:2672;width:64;height:304" type="#_x0000_t75" id="docshape15" stroked="false">
                  <v:imagedata r:id="rId18" o:title=""/>
                </v:shape>
                <v:shape style="position:absolute;left:7757;top:3215;width:64;height:222" type="#_x0000_t75" id="docshape16" stroked="false">
                  <v:imagedata r:id="rId19" o:title=""/>
                </v:shape>
                <v:shape style="position:absolute;left:6580;top:2672;width:62;height:304" type="#_x0000_t75" id="docshape17" stroked="false">
                  <v:imagedata r:id="rId18" o:title=""/>
                </v:shape>
                <v:shape style="position:absolute;left:6580;top:3215;width:62;height:222" type="#_x0000_t75" id="docshape18" stroked="false">
                  <v:imagedata r:id="rId19" o:title=""/>
                </v:shape>
                <v:shape style="position:absolute;left:8840;top:1269;width:62;height:57" type="#_x0000_t75" id="docshape19" stroked="false">
                  <v:imagedata r:id="rId20" o:title=""/>
                </v:shape>
                <v:shape style="position:absolute;left:7930;top:1269;width:62;height:57" type="#_x0000_t75" id="docshape20" stroked="false">
                  <v:imagedata r:id="rId21" o:title=""/>
                </v:shape>
                <v:shape style="position:absolute;left:6427;top:1844;width:6;height:57" type="#_x0000_t75" id="docshape21" stroked="false">
                  <v:imagedata r:id="rId22" o:title=""/>
                </v:shape>
                <v:shape style="position:absolute;left:3087;top:43;width:173;height:92" type="#_x0000_t202" id="docshape2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7"/>
                          </w:rPr>
                          <w:t>3036</w:t>
                        </w:r>
                      </w:p>
                    </w:txbxContent>
                  </v:textbox>
                  <w10:wrap type="none"/>
                </v:shape>
                <v:shape style="position:absolute;left:5461;top:43;width:242;height:92" type="#_x0000_t202" id="docshape2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7"/>
                          </w:rPr>
                          <w:t>3660-</w:t>
                        </w:r>
                        <w:r>
                          <w:rPr>
                            <w:rFonts w:ascii="Arial"/>
                            <w:color w:val="010202"/>
                            <w:spacing w:val="-10"/>
                            <w:sz w:val="7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6952;top:-39;width:1657;height:176" type="#_x0000_t202" id="docshape24" filled="false" stroked="false">
                  <v:textbox inset="0,0,0,0">
                    <w:txbxContent>
                      <w:p>
                        <w:pPr>
                          <w:spacing w:line="249" w:lineRule="auto" w:before="3"/>
                          <w:ind w:left="0" w:right="13" w:firstLine="17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3072</w:t>
                        </w:r>
                        <w:r>
                          <w:rPr>
                            <w:rFonts w:ascii="Arial"/>
                            <w:color w:val="010202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SG</w:t>
                        </w:r>
                        <w:r>
                          <w:rPr>
                            <w:rFonts w:ascii="Arial"/>
                            <w:color w:val="010202"/>
                            <w:spacing w:val="60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3072</w:t>
                        </w:r>
                        <w:r>
                          <w:rPr>
                            <w:rFonts w:ascii="Arial"/>
                            <w:color w:val="010202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SG</w:t>
                        </w:r>
                        <w:r>
                          <w:rPr>
                            <w:rFonts w:ascii="Arial"/>
                            <w:color w:val="010202"/>
                            <w:spacing w:val="61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3072</w:t>
                        </w:r>
                        <w:r>
                          <w:rPr>
                            <w:rFonts w:ascii="Arial"/>
                            <w:color w:val="010202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SG</w:t>
                        </w:r>
                        <w:r>
                          <w:rPr>
                            <w:rFonts w:ascii="Arial"/>
                            <w:color w:val="010202"/>
                            <w:spacing w:val="61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3072</w:t>
                        </w:r>
                        <w:r>
                          <w:rPr>
                            <w:rFonts w:ascii="Arial"/>
                            <w:color w:val="010202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SG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PICTURE</w:t>
                        </w:r>
                        <w:r>
                          <w:rPr>
                            <w:rFonts w:ascii="Arial"/>
                            <w:color w:val="010202"/>
                            <w:spacing w:val="49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PICTURE</w:t>
                        </w:r>
                        <w:r>
                          <w:rPr>
                            <w:rFonts w:ascii="Arial"/>
                            <w:color w:val="010202"/>
                            <w:spacing w:val="48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PICTURE</w:t>
                        </w:r>
                        <w:r>
                          <w:rPr>
                            <w:rFonts w:ascii="Arial"/>
                            <w:color w:val="010202"/>
                            <w:spacing w:val="49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7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8733;top:-39;width:322;height:176" type="#_x0000_t202" id="docshape25" filled="false" stroked="false">
                  <v:textbox inset="0,0,0,0">
                    <w:txbxContent>
                      <w:p>
                        <w:pPr>
                          <w:spacing w:line="249" w:lineRule="auto" w:before="3"/>
                          <w:ind w:left="0" w:right="8" w:firstLine="15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3072</w:t>
                        </w:r>
                        <w:r>
                          <w:rPr>
                            <w:rFonts w:ascii="Arial"/>
                            <w:color w:val="010202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SG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7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9527;top:-20;width:364;height:115" type="#_x0000_t202" id="docshape2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w w:val="105"/>
                            <w:sz w:val="8"/>
                          </w:rPr>
                          <w:t>FAUCET</w:t>
                        </w:r>
                      </w:p>
                    </w:txbxContent>
                  </v:textbox>
                  <w10:wrap type="none"/>
                </v:shape>
                <v:shape style="position:absolute;left:3675;top:127;width:211;height:115" type="#_x0000_t202" id="docshape2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w w:val="105"/>
                            <w:sz w:val="8"/>
                          </w:rPr>
                          <w:t>3680</w:t>
                        </w:r>
                      </w:p>
                    </w:txbxContent>
                  </v:textbox>
                  <w10:wrap type="none"/>
                </v:shape>
                <v:shape style="position:absolute;left:5186;top:245;width:790;height:265" type="#_x0000_t202" id="docshape28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3RD</w:t>
                        </w:r>
                        <w:r>
                          <w:rPr>
                            <w:rFonts w:ascii="Arial"/>
                            <w:color w:val="010202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10"/>
                          </w:rPr>
                          <w:t>BEDROOM</w:t>
                        </w:r>
                      </w:p>
                      <w:p>
                        <w:pPr>
                          <w:spacing w:before="13"/>
                          <w:ind w:left="61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12'-11"</w:t>
                        </w:r>
                        <w:r>
                          <w:rPr>
                            <w:rFonts w:ascii="Arial"/>
                            <w:color w:val="231F20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</w:txbxContent>
                  </v:textbox>
                  <w10:wrap type="none"/>
                </v:shape>
                <v:shape style="position:absolute;left:7206;top:235;width:670;height:265" type="#_x0000_t202" id="docshape29" filled="false" stroked="false">
                  <v:textbox inset="0,0,0,0">
                    <w:txbxContent>
                      <w:p>
                        <w:pPr>
                          <w:spacing w:line="266" w:lineRule="auto" w:before="9"/>
                          <w:ind w:left="0" w:right="18" w:firstLine="35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10"/>
                          </w:rPr>
                          <w:t>KIT/DINING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21'-0"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12'-8"</w:t>
                        </w:r>
                      </w:p>
                    </w:txbxContent>
                  </v:textbox>
                  <w10:wrap type="none"/>
                </v:shape>
                <v:shape style="position:absolute;left:10725;top:410;width:276;height:173" type="#_x0000_t202" id="docshape3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4" w:firstLine="1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48</w:t>
                        </w:r>
                        <w:r>
                          <w:rPr>
                            <w:rFonts w:ascii="Arial"/>
                            <w:color w:val="010202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X</w:t>
                        </w:r>
                        <w:r>
                          <w:rPr>
                            <w:rFonts w:ascii="Arial"/>
                            <w:color w:val="010202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>72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7"/>
                          </w:rPr>
                          <w:t>SHILOH</w:t>
                        </w:r>
                      </w:p>
                    </w:txbxContent>
                  </v:textbox>
                  <w10:wrap type="none"/>
                </v:shape>
                <v:shape style="position:absolute;left:2753;top:704;width:614;height:267" type="#_x0000_t202" id="docshape31" filled="false" stroked="false">
                  <v:textbox inset="0,0,0,0">
                    <w:txbxContent>
                      <w:p>
                        <w:pPr>
                          <w:spacing w:before="9"/>
                          <w:ind w:left="43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2ND</w:t>
                        </w:r>
                        <w:r>
                          <w:rPr>
                            <w:rFonts w:ascii="Arial"/>
                            <w:color w:val="010202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10"/>
                          </w:rPr>
                          <w:t>BATH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5'-6"</w:t>
                        </w:r>
                        <w:r>
                          <w:rPr>
                            <w:rFonts w:ascii="Arial"/>
                            <w:color w:val="231F20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</w:txbxContent>
                  </v:textbox>
                  <w10:wrap type="none"/>
                </v:shape>
                <v:shape style="position:absolute;left:3561;top:523;width:557;height:242" type="#_x0000_t202" id="docshape32" filled="false" stroked="false">
                  <v:textbox inset="0,0,0,0">
                    <w:txbxContent>
                      <w:p>
                        <w:pPr>
                          <w:spacing w:line="218" w:lineRule="auto" w:before="18"/>
                          <w:ind w:left="0" w:right="18" w:firstLine="76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10"/>
                          </w:rPr>
                          <w:t>UTILITY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7'-0"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8'-5"</w:t>
                        </w:r>
                      </w:p>
                    </w:txbxContent>
                  </v:textbox>
                  <w10:wrap type="none"/>
                </v:shape>
                <v:shape style="position:absolute;left:9729;top:743;width:172;height:69" type="#_x0000_t202" id="docshape3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5"/>
                          </w:rPr>
                          <w:t>LINEN</w:t>
                        </w:r>
                      </w:p>
                    </w:txbxContent>
                  </v:textbox>
                  <w10:wrap type="none"/>
                </v:shape>
                <v:shape style="position:absolute;left:10916;top:847;width:352;height:69" type="#_x0000_t202" id="docshape3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5"/>
                          </w:rPr>
                          <w:t>SAFETY</w:t>
                        </w:r>
                        <w:r>
                          <w:rPr>
                            <w:rFonts w:ascii="Arial"/>
                            <w:color w:val="010202"/>
                            <w:spacing w:val="3"/>
                            <w:sz w:val="5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5"/>
                          </w:rPr>
                          <w:t>GLS.</w:t>
                        </w:r>
                      </w:p>
                    </w:txbxContent>
                  </v:textbox>
                  <w10:wrap type="none"/>
                </v:shape>
                <v:shape style="position:absolute;left:4343;top:1111;width:83;height:137" type="#_x0000_t202" id="docshape35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w w:val="102"/>
                            <w:sz w:val="10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10083;top:892;width:670;height:267" type="#_x0000_t202" id="docshape36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31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10"/>
                          </w:rPr>
                          <w:t>BATH</w:t>
                        </w:r>
                      </w:p>
                      <w:p>
                        <w:pPr>
                          <w:spacing w:before="15"/>
                          <w:ind w:left="0" w:right="18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11'-7"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</w:txbxContent>
                  </v:textbox>
                  <w10:wrap type="none"/>
                </v:shape>
                <v:shape style="position:absolute;left:9708;top:1437;width:207;height:80" type="#_x0000_t202" id="docshape3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6"/>
                          </w:rPr>
                          <w:t>DRWR</w:t>
                        </w:r>
                      </w:p>
                    </w:txbxContent>
                  </v:textbox>
                  <w10:wrap type="none"/>
                </v:shape>
                <v:shape style="position:absolute;left:4299;top:1548;width:172;height:69" type="#_x0000_t202" id="docshape3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5"/>
                          </w:rPr>
                          <w:t>LINEN</w:t>
                        </w:r>
                      </w:p>
                    </w:txbxContent>
                  </v:textbox>
                  <w10:wrap type="none"/>
                </v:shape>
                <v:shape style="position:absolute;left:6203;top:1824;width:187;height:115" type="#_x0000_t202" id="docshape3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5"/>
                            <w:w w:val="105"/>
                            <w:sz w:val="8"/>
                          </w:rPr>
                          <w:t>W/H</w:t>
                        </w:r>
                      </w:p>
                    </w:txbxContent>
                  </v:textbox>
                  <w10:wrap type="none"/>
                </v:shape>
                <v:shape style="position:absolute;left:9367;top:1940;width:229;height:69" type="#_x0000_t202" id="docshape4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5"/>
                          </w:rPr>
                          <w:t>PANTRY</w:t>
                        </w:r>
                      </w:p>
                    </w:txbxContent>
                  </v:textbox>
                  <w10:wrap type="none"/>
                </v:shape>
                <v:shape style="position:absolute;left:10875;top:1952;width:441;height:80" type="#_x0000_t202" id="docshape4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6"/>
                          </w:rPr>
                          <w:t>OPT.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6"/>
                          </w:rPr>
                          <w:t>CUBBIES</w:t>
                        </w:r>
                      </w:p>
                    </w:txbxContent>
                  </v:textbox>
                  <w10:wrap type="none"/>
                </v:shape>
                <v:shape style="position:absolute;left:4998;top:2171;width:414;height:152" type="#_x0000_t202" id="docshape42" filled="false" stroked="false">
                  <v:textbox inset="0,0,0,0">
                    <w:txbxContent>
                      <w:p>
                        <w:pPr>
                          <w:spacing w:line="247" w:lineRule="auto" w:before="4"/>
                          <w:ind w:left="112" w:right="0" w:hanging="113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6"/>
                          </w:rPr>
                          <w:t>BENCH/COAT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6"/>
                          </w:rPr>
                          <w:t>RACK</w:t>
                        </w:r>
                      </w:p>
                    </w:txbxContent>
                  </v:textbox>
                  <w10:wrap type="none"/>
                </v:shape>
                <v:shape style="position:absolute;left:6381;top:2171;width:788;height:338" type="#_x0000_t202" id="docshape43" filled="false" stroked="false">
                  <v:textbox inset="0,0,0,0">
                    <w:txbxContent>
                      <w:p>
                        <w:pPr>
                          <w:spacing w:line="266" w:lineRule="auto" w:before="9"/>
                          <w:ind w:left="114" w:right="18" w:hanging="34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LIVING</w:t>
                        </w:r>
                        <w:r>
                          <w:rPr>
                            <w:rFonts w:ascii="Arial"/>
                            <w:color w:val="010202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ROOM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23'-4" X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  <w:p>
                        <w:pPr>
                          <w:spacing w:line="6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6"/>
                          </w:rPr>
                          <w:t>OPT.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6"/>
                          </w:rPr>
                          <w:t>TREY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6"/>
                          </w:rPr>
                          <w:t>CEILING</w:t>
                        </w:r>
                      </w:p>
                    </w:txbxContent>
                  </v:textbox>
                  <w10:wrap type="none"/>
                </v:shape>
                <v:shape style="position:absolute;left:7703;top:2263;width:537;height:115" type="#_x0000_t202" id="docshape4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w w:val="105"/>
                            <w:sz w:val="8"/>
                          </w:rPr>
                          <w:t>10'</w:t>
                        </w:r>
                        <w:r>
                          <w:rPr>
                            <w:rFonts w:ascii="Arial"/>
                            <w:color w:val="010202"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w w:val="105"/>
                            <w:sz w:val="8"/>
                          </w:rPr>
                          <w:t>DORMER</w:t>
                        </w:r>
                      </w:p>
                    </w:txbxContent>
                  </v:textbox>
                  <w10:wrap type="none"/>
                </v:shape>
                <v:shape style="position:absolute;left:7041;top:3055;width:347;height:80" type="#_x0000_t202" id="docshape4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6"/>
                          </w:rPr>
                          <w:t>OPT.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6"/>
                          </w:rPr>
                          <w:t>BEAM</w:t>
                        </w:r>
                      </w:p>
                    </w:txbxContent>
                  </v:textbox>
                  <w10:wrap type="none"/>
                </v:shape>
                <v:shape style="position:absolute;left:3140;top:3652;width:787;height:265" type="#_x0000_t202" id="docshape46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2ND</w:t>
                        </w:r>
                        <w:r>
                          <w:rPr>
                            <w:rFonts w:ascii="Arial"/>
                            <w:color w:val="010202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10"/>
                          </w:rPr>
                          <w:t>BEDROOM</w:t>
                        </w:r>
                      </w:p>
                      <w:p>
                        <w:pPr>
                          <w:spacing w:before="13"/>
                          <w:ind w:left="61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11'-7"</w:t>
                        </w:r>
                        <w:r>
                          <w:rPr>
                            <w:rFonts w:ascii="Arial"/>
                            <w:color w:val="231F20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</w:txbxContent>
                  </v:textbox>
                  <w10:wrap type="none"/>
                </v:shape>
                <v:shape style="position:absolute;left:9673;top:3621;width:1050;height:265" type="#_x0000_t202" id="docshape47" filled="false" stroked="false">
                  <v:textbox inset="0,0,0,0">
                    <w:txbxContent>
                      <w:p>
                        <w:pPr>
                          <w:spacing w:line="266" w:lineRule="auto" w:before="9"/>
                          <w:ind w:left="216" w:right="18" w:hanging="217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PRIMARY</w:t>
                        </w:r>
                        <w:r>
                          <w:rPr>
                            <w:rFonts w:ascii="Arial"/>
                            <w:color w:val="010202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BEDROOM</w:t>
                        </w:r>
                        <w:r>
                          <w:rPr>
                            <w:rFonts w:ascii="Arial"/>
                            <w:color w:val="010202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15'-0" X 12'-8"</w:t>
                        </w:r>
                      </w:p>
                    </w:txbxContent>
                  </v:textbox>
                  <w10:wrap type="none"/>
                </v:shape>
                <v:shape style="position:absolute;left:3357;top:4094;width:242;height:92" type="#_x0000_t202" id="docshape4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7"/>
                          </w:rPr>
                          <w:t>3660-</w:t>
                        </w:r>
                        <w:r>
                          <w:rPr>
                            <w:rFonts w:ascii="Arial"/>
                            <w:color w:val="010202"/>
                            <w:spacing w:val="-10"/>
                            <w:sz w:val="7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5224;top:4008;width:211;height:115" type="#_x0000_t202" id="docshape4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w w:val="105"/>
                            <w:sz w:val="8"/>
                          </w:rPr>
                          <w:t>3680</w:t>
                        </w:r>
                      </w:p>
                    </w:txbxContent>
                  </v:textbox>
                  <w10:wrap type="none"/>
                </v:shape>
                <v:shape style="position:absolute;left:7031;top:4096;width:173;height:92" type="#_x0000_t202" id="docshape5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7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7548;top:4099;width:173;height:92" type="#_x0000_t202" id="docshape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7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9823;top:4147;width:242;height:92" type="#_x0000_t202" id="docshape5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2"/>
                            <w:sz w:val="7"/>
                          </w:rPr>
                          <w:t>3660-</w:t>
                        </w:r>
                        <w:r>
                          <w:rPr>
                            <w:rFonts w:ascii="Arial"/>
                            <w:color w:val="010202"/>
                            <w:spacing w:val="-10"/>
                            <w:sz w:val="7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0371;top:4130;width:909;height:115" type="#_x0000_t202" id="docshape53" filled="false" stroked="false">
                  <v:textbox inset="0,0,0,0">
                    <w:txbxContent>
                      <w:p>
                        <w:pPr>
                          <w:tabs>
                            <w:tab w:pos="545" w:val="left" w:leader="none"/>
                          </w:tabs>
                          <w:spacing w:before="1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w w:val="105"/>
                            <w:sz w:val="7"/>
                          </w:rPr>
                          <w:t>3660</w:t>
                        </w:r>
                        <w:r>
                          <w:rPr>
                            <w:rFonts w:ascii="Arial"/>
                            <w:color w:val="010202"/>
                            <w:sz w:val="7"/>
                          </w:rPr>
                          <w:tab/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w w:val="105"/>
                            <w:sz w:val="8"/>
                          </w:rPr>
                          <w:t>FAUCET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10202"/>
          <w:spacing w:val="-5"/>
          <w:w w:val="105"/>
          <w:sz w:val="6"/>
        </w:rPr>
        <w:t>OPT</w:t>
      </w:r>
    </w:p>
    <w:p>
      <w:pPr>
        <w:spacing w:line="69" w:lineRule="exact" w:before="0"/>
        <w:ind w:left="1102" w:right="0" w:firstLine="0"/>
        <w:jc w:val="left"/>
        <w:rPr>
          <w:rFonts w:asci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501065</wp:posOffset>
                </wp:positionH>
                <wp:positionV relativeFrom="paragraph">
                  <wp:posOffset>44307</wp:posOffset>
                </wp:positionV>
                <wp:extent cx="671830" cy="135636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71830" cy="1356360"/>
                          <a:chExt cx="671830" cy="135636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02" cy="1355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121342" y="220502"/>
                            <a:ext cx="40449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6"/>
                                </w:rPr>
                                <w:t>60"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2"/>
                                  <w:sz w:val="6"/>
                                </w:rPr>
                                <w:t>VANDERBILT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48"/>
                                <w:ind w:left="17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z w:val="10"/>
                                </w:rPr>
                                <w:t>2ND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10"/>
                                </w:rPr>
                                <w:t>BATH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5'-6"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0"/>
                                </w:rPr>
                                <w:t>12'-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0"/>
                                </w:rPr>
                                <w:t>8"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9568" y="946914"/>
                            <a:ext cx="131445" cy="5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10202"/>
                                  <w:spacing w:val="-4"/>
                                  <w:sz w:val="6"/>
                                </w:rPr>
                                <w:t>DRWR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53999pt;margin-top:3.488767pt;width:52.9pt;height:106.8pt;mso-position-horizontal-relative:page;mso-position-vertical-relative:paragraph;z-index:15730176" id="docshapegroup54" coordorigin="789,70" coordsize="1058,2136">
                <v:shape style="position:absolute;left:789;top:69;width:1058;height:2136" type="#_x0000_t75" id="docshape55" stroked="false">
                  <v:imagedata r:id="rId23" o:title=""/>
                </v:shape>
                <v:shape style="position:absolute;left:980;top:417;width:637;height:759" type="#_x0000_t202" id="docshape5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6"/>
                          </w:rPr>
                          <w:t>60"</w:t>
                        </w:r>
                        <w:r>
                          <w:rPr>
                            <w:rFonts w:ascii="Arial"/>
                            <w:color w:val="010202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2"/>
                            <w:sz w:val="6"/>
                          </w:rPr>
                          <w:t>VANDERBILT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8"/>
                          </w:rPr>
                        </w:pPr>
                      </w:p>
                      <w:p>
                        <w:pPr>
                          <w:spacing w:before="48"/>
                          <w:ind w:left="17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10202"/>
                            <w:sz w:val="10"/>
                          </w:rPr>
                          <w:t>2ND</w:t>
                        </w:r>
                        <w:r>
                          <w:rPr>
                            <w:rFonts w:ascii="Arial"/>
                            <w:color w:val="010202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10202"/>
                            <w:spacing w:val="-4"/>
                            <w:sz w:val="10"/>
                          </w:rPr>
                          <w:t>BATH</w:t>
                        </w:r>
                      </w:p>
                      <w:p>
                        <w:pPr>
                          <w:spacing w:line="240" w:lineRule="auto" w:before="4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5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5'-6"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X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0"/>
                          </w:rPr>
                          <w:t>12'-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0"/>
                          </w:rPr>
                          <w:t>8"</w:t>
                        </w:r>
                      </w:p>
                    </w:txbxContent>
                  </v:textbox>
                  <w10:wrap type="none"/>
                </v:shape>
                <v:shape style="position:absolute;left:898;top:1560;width:207;height:80" type="#_x0000_t202" id="docshape5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10202"/>
                            <w:spacing w:val="-4"/>
                            <w:sz w:val="6"/>
                          </w:rPr>
                          <w:t>DRWR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438059</wp:posOffset>
                </wp:positionH>
                <wp:positionV relativeFrom="paragraph">
                  <wp:posOffset>554338</wp:posOffset>
                </wp:positionV>
                <wp:extent cx="83820" cy="12255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8382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7"/>
                              </w:rPr>
                              <w:t>3036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492912pt;margin-top:43.648701pt;width:6.6pt;height:9.65pt;mso-position-horizontal-relative:page;mso-position-vertical-relative:paragraph;z-index:15731712" type="#_x0000_t202" id="docshape58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color w:val="010202"/>
                          <w:spacing w:val="-4"/>
                          <w:sz w:val="7"/>
                        </w:rPr>
                        <w:t>3036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1773147</wp:posOffset>
                </wp:positionH>
                <wp:positionV relativeFrom="paragraph">
                  <wp:posOffset>561638</wp:posOffset>
                </wp:positionV>
                <wp:extent cx="98425" cy="10541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9842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105"/>
                                <w:sz w:val="8"/>
                              </w:rPr>
                              <w:t>60"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617874pt;margin-top:44.223495pt;width:7.75pt;height:8.3pt;mso-position-horizontal-relative:page;mso-position-vertical-relative:paragraph;z-index:15732224" type="#_x0000_t202" id="docshape59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8"/>
                        </w:rPr>
                        <w:t>60"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2662959</wp:posOffset>
                </wp:positionH>
                <wp:positionV relativeFrom="paragraph">
                  <wp:posOffset>340616</wp:posOffset>
                </wp:positionV>
                <wp:extent cx="98425" cy="18923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9842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w w:val="105"/>
                                <w:sz w:val="8"/>
                              </w:rPr>
                              <w:t>WASH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68187pt;margin-top:26.820168pt;width:7.75pt;height:14.9pt;mso-position-horizontal-relative:page;mso-position-vertical-relative:paragraph;z-index:15732736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010202"/>
                          <w:spacing w:val="-4"/>
                          <w:w w:val="105"/>
                          <w:sz w:val="8"/>
                        </w:rPr>
                        <w:t>WASH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2664576</wp:posOffset>
                </wp:positionH>
                <wp:positionV relativeFrom="paragraph">
                  <wp:posOffset>143131</wp:posOffset>
                </wp:positionV>
                <wp:extent cx="98425" cy="14097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984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5"/>
                                <w:w w:val="105"/>
                                <w:sz w:val="8"/>
                              </w:rPr>
                              <w:t>DRY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09174pt;margin-top:11.270209pt;width:7.75pt;height:11.1pt;mso-position-horizontal-relative:page;mso-position-vertical-relative:paragraph;z-index:15733248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010202"/>
                          <w:spacing w:val="-5"/>
                          <w:w w:val="105"/>
                          <w:sz w:val="8"/>
                        </w:rPr>
                        <w:t>DRY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4442841</wp:posOffset>
                </wp:positionH>
                <wp:positionV relativeFrom="paragraph">
                  <wp:posOffset>492134</wp:posOffset>
                </wp:positionV>
                <wp:extent cx="76200" cy="23304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830078pt;margin-top:38.750786pt;width:6pt;height:18.350pt;mso-position-horizontal-relative:page;mso-position-vertical-relative:paragraph;z-index:15734784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5018792</wp:posOffset>
                </wp:positionH>
                <wp:positionV relativeFrom="paragraph">
                  <wp:posOffset>492134</wp:posOffset>
                </wp:positionV>
                <wp:extent cx="76200" cy="23304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180481pt;margin-top:38.750786pt;width:6pt;height:18.350pt;mso-position-horizontal-relative:page;mso-position-vertical-relative:paragraph;z-index:15737344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5394131</wp:posOffset>
                </wp:positionH>
                <wp:positionV relativeFrom="paragraph">
                  <wp:posOffset>425887</wp:posOffset>
                </wp:positionV>
                <wp:extent cx="76200" cy="14414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7620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DRWR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734772pt;margin-top:33.534424pt;width:6pt;height:11.35pt;mso-position-horizontal-relative:page;mso-position-vertical-relative:paragraph;z-index:15737856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DRWR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5596361</wp:posOffset>
                </wp:positionH>
                <wp:positionV relativeFrom="paragraph">
                  <wp:posOffset>492134</wp:posOffset>
                </wp:positionV>
                <wp:extent cx="76200" cy="23304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658386pt;margin-top:38.750786pt;width:6pt;height:18.350pt;mso-position-horizontal-relative:page;mso-position-vertical-relative:paragraph;z-index:15738880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5974934</wp:posOffset>
                </wp:positionH>
                <wp:positionV relativeFrom="paragraph">
                  <wp:posOffset>215573</wp:posOffset>
                </wp:positionV>
                <wp:extent cx="76200" cy="14414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7620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6"/>
                              </w:rPr>
                              <w:t>DRWR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467285pt;margin-top:16.974325pt;width:6pt;height:11.35pt;mso-position-horizontal-relative:page;mso-position-vertical-relative:paragraph;z-index:15739904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6"/>
                        </w:rPr>
                        <w:t>DRWR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010202"/>
          <w:sz w:val="7"/>
        </w:rPr>
        <w:t>3012</w:t>
      </w:r>
      <w:r>
        <w:rPr>
          <w:rFonts w:ascii="Arial"/>
          <w:color w:val="010202"/>
          <w:spacing w:val="-5"/>
          <w:sz w:val="7"/>
        </w:rPr>
        <w:t> TR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before="109"/>
        <w:ind w:left="929" w:right="0" w:firstLine="0"/>
        <w:jc w:val="left"/>
        <w:rPr>
          <w:rFonts w:ascii="Arial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2474345</wp:posOffset>
                </wp:positionH>
                <wp:positionV relativeFrom="paragraph">
                  <wp:posOffset>-629880</wp:posOffset>
                </wp:positionV>
                <wp:extent cx="95885" cy="4381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4400000">
                          <a:off x="0" y="0"/>
                          <a:ext cx="95885" cy="4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5"/>
                                <w:sz w:val="7"/>
                              </w:rPr>
                              <w:t>RAG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830386pt;margin-top:-49.596862pt;width:7.55pt;height:3.45pt;mso-position-horizontal-relative:page;mso-position-vertical-relative:paragraph;z-index:15730688;rotation:240" type="#_x0000_t136" fillcolor="#010202" stroked="f">
                <o:extrusion v:ext="view" autorotationcenter="t"/>
                <v:textpath style="font-family:&quot;Arial&quot;;font-size:3pt;v-text-kern:t;mso-text-shadow:auto" string="RA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5820420</wp:posOffset>
                </wp:positionH>
                <wp:positionV relativeFrom="paragraph">
                  <wp:posOffset>80125</wp:posOffset>
                </wp:positionV>
                <wp:extent cx="182880" cy="38734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14460000">
                          <a:off x="0" y="0"/>
                          <a:ext cx="1828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RAG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3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24X4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300861pt;margin-top:6.30908pt;width:14.4pt;height:3.05pt;mso-position-horizontal-relative:page;mso-position-vertical-relative:paragraph;z-index:15731200;rotation:241" type="#_x0000_t136" fillcolor="#010202" stroked="f">
                <o:extrusion v:ext="view" autorotationcenter="t"/>
                <v:textpath style="font-family:&quot;Arial&quot;;font-size:3pt;v-text-kern:t;mso-text-shadow:auto" string="RAG 24X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4161337</wp:posOffset>
                </wp:positionH>
                <wp:positionV relativeFrom="paragraph">
                  <wp:posOffset>586335</wp:posOffset>
                </wp:positionV>
                <wp:extent cx="76200" cy="23304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  <w:u w:val="single" w:color="231F20"/>
                              </w:rPr>
                              <w:t>OPT.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1"/>
                                <w:sz w:val="6"/>
                                <w:u w:val="single" w:color="231F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664398pt;margin-top:46.168156pt;width:6pt;height:18.350pt;mso-position-horizontal-relative:page;mso-position-vertical-relative:paragraph;z-index:15733760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  <w:u w:val="single" w:color="231F20"/>
                        </w:rPr>
                        <w:t>OPT.</w:t>
                      </w:r>
                      <w:r>
                        <w:rPr>
                          <w:rFonts w:ascii="Arial"/>
                          <w:color w:val="010202"/>
                          <w:spacing w:val="1"/>
                          <w:sz w:val="6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4161337</wp:posOffset>
                </wp:positionH>
                <wp:positionV relativeFrom="paragraph">
                  <wp:posOffset>189927</wp:posOffset>
                </wp:positionV>
                <wp:extent cx="76200" cy="23304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664398pt;margin-top:14.954952pt;width:6pt;height:18.350pt;mso-position-horizontal-relative:page;mso-position-vertical-relative:paragraph;z-index:15734272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4535059</wp:posOffset>
                </wp:positionH>
                <wp:positionV relativeFrom="paragraph">
                  <wp:posOffset>586335</wp:posOffset>
                </wp:positionV>
                <wp:extent cx="76200" cy="23304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091278pt;margin-top:46.168156pt;width:6pt;height:18.350pt;mso-position-horizontal-relative:page;mso-position-vertical-relative:paragraph;z-index:15735296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4535059</wp:posOffset>
                </wp:positionH>
                <wp:positionV relativeFrom="paragraph">
                  <wp:posOffset>189927</wp:posOffset>
                </wp:positionV>
                <wp:extent cx="76200" cy="23304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091278pt;margin-top:14.954952pt;width:6pt;height:18.350pt;mso-position-horizontal-relative:page;mso-position-vertical-relative:paragraph;z-index:15735808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4910396</wp:posOffset>
                </wp:positionH>
                <wp:positionV relativeFrom="paragraph">
                  <wp:posOffset>586335</wp:posOffset>
                </wp:positionV>
                <wp:extent cx="76200" cy="23304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  <w:u w:val="single" w:color="231F20"/>
                              </w:rPr>
                              <w:t>OPT.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1"/>
                                <w:sz w:val="6"/>
                                <w:u w:val="single" w:color="231F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645386pt;margin-top:46.168156pt;width:6pt;height:18.350pt;mso-position-horizontal-relative:page;mso-position-vertical-relative:paragraph;z-index:15736320" type="#_x0000_t202" id="docshape71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  <w:u w:val="single" w:color="231F20"/>
                        </w:rPr>
                        <w:t>OPT.</w:t>
                      </w:r>
                      <w:r>
                        <w:rPr>
                          <w:rFonts w:ascii="Arial"/>
                          <w:color w:val="010202"/>
                          <w:spacing w:val="1"/>
                          <w:sz w:val="6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4910396</wp:posOffset>
                </wp:positionH>
                <wp:positionV relativeFrom="paragraph">
                  <wp:posOffset>189927</wp:posOffset>
                </wp:positionV>
                <wp:extent cx="76200" cy="23304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762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OPT.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645386pt;margin-top:14.954952pt;width:6pt;height:18.350pt;mso-position-horizontal-relative:page;mso-position-vertical-relative:paragraph;z-index:15736832" type="#_x0000_t202" id="docshape72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z w:val="6"/>
                        </w:rPr>
                        <w:t>OPT. 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sz w:val="6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5411918</wp:posOffset>
                </wp:positionH>
                <wp:positionV relativeFrom="paragraph">
                  <wp:posOffset>-437658</wp:posOffset>
                </wp:positionV>
                <wp:extent cx="76200" cy="8953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762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5"/>
                                <w:sz w:val="6"/>
                              </w:rPr>
                              <w:t>DW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135284pt;margin-top:-34.461330pt;width:6pt;height:7.05pt;mso-position-horizontal-relative:page;mso-position-vertical-relative:paragraph;z-index:15738368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rial"/>
                          <w:sz w:val="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5"/>
                          <w:sz w:val="6"/>
                        </w:rPr>
                        <w:t>DW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5898639</wp:posOffset>
                </wp:positionH>
                <wp:positionV relativeFrom="paragraph">
                  <wp:posOffset>-456805</wp:posOffset>
                </wp:positionV>
                <wp:extent cx="98425" cy="21018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98425" cy="21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105"/>
                                <w:sz w:val="8"/>
                              </w:rPr>
                              <w:t>REFER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459778pt;margin-top:-35.96891pt;width:7.75pt;height:16.55pt;mso-position-horizontal-relative:page;mso-position-vertical-relative:paragraph;z-index:15739392" type="#_x0000_t202" id="docshape74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8"/>
                        </w:rPr>
                        <w:t>REFER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6987444</wp:posOffset>
                </wp:positionH>
                <wp:positionV relativeFrom="paragraph">
                  <wp:posOffset>-603951</wp:posOffset>
                </wp:positionV>
                <wp:extent cx="98425" cy="21336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984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8"/>
                              </w:rPr>
                              <w:t>42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8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105"/>
                                <w:sz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192444pt;margin-top:-47.55526pt;width:7.75pt;height:16.8pt;mso-position-horizontal-relative:page;mso-position-vertical-relative:paragraph;z-index:15740416" type="#_x0000_t202" id="docshape75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8"/>
                        </w:rPr>
                        <w:t>42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8"/>
                        </w:rPr>
                        <w:t>X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8"/>
                        </w:rPr>
                        <w:t>72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7254021</wp:posOffset>
                </wp:positionH>
                <wp:positionV relativeFrom="paragraph">
                  <wp:posOffset>-743506</wp:posOffset>
                </wp:positionV>
                <wp:extent cx="83820" cy="46926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83820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7"/>
                              </w:rPr>
                              <w:t>3036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2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z w:val="7"/>
                              </w:rPr>
                              <w:t>SG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55"/>
                                <w:sz w:val="7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color w:val="010202"/>
                                <w:sz w:val="7"/>
                              </w:rPr>
                              <w:t>3036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5"/>
                                <w:sz w:val="7"/>
                              </w:rPr>
                              <w:t>SG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1828pt;margin-top:-58.543819pt;width:6.6pt;height:36.950pt;mso-position-horizontal-relative:page;mso-position-vertical-relative:paragraph;z-index:15740928" type="#_x0000_t202" id="docshape76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color w:val="010202"/>
                          <w:sz w:val="7"/>
                        </w:rPr>
                        <w:t>3036</w:t>
                      </w:r>
                      <w:r>
                        <w:rPr>
                          <w:rFonts w:ascii="Arial"/>
                          <w:color w:val="010202"/>
                          <w:spacing w:val="-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z w:val="7"/>
                        </w:rPr>
                        <w:t>SG</w:t>
                      </w:r>
                      <w:r>
                        <w:rPr>
                          <w:rFonts w:ascii="Arial"/>
                          <w:color w:val="010202"/>
                          <w:spacing w:val="55"/>
                          <w:sz w:val="7"/>
                        </w:rPr>
                        <w:t>  </w:t>
                      </w:r>
                      <w:r>
                        <w:rPr>
                          <w:rFonts w:ascii="Arial"/>
                          <w:color w:val="010202"/>
                          <w:sz w:val="7"/>
                        </w:rPr>
                        <w:t>3036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5"/>
                          <w:sz w:val="7"/>
                        </w:rPr>
                        <w:t>SG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4180435</wp:posOffset>
                </wp:positionH>
                <wp:positionV relativeFrom="paragraph">
                  <wp:posOffset>-199575</wp:posOffset>
                </wp:positionV>
                <wp:extent cx="95885" cy="4381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18060000">
                          <a:off x="0" y="0"/>
                          <a:ext cx="95885" cy="4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pacing w:val="-5"/>
                                <w:sz w:val="7"/>
                              </w:rPr>
                              <w:t>RAG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168170pt;margin-top:-15.714608pt;width:7.55pt;height:3.45pt;mso-position-horizontal-relative:page;mso-position-vertical-relative:paragraph;z-index:15741440;rotation:301" type="#_x0000_t136" fillcolor="#010202" stroked="f">
                <o:extrusion v:ext="view" autorotationcenter="t"/>
                <v:textpath style="font-family:&quot;Arial&quot;;font-size:3pt;v-text-kern:t;mso-text-shadow:auto" string="RA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3660216</wp:posOffset>
                </wp:positionH>
                <wp:positionV relativeFrom="paragraph">
                  <wp:posOffset>207011</wp:posOffset>
                </wp:positionV>
                <wp:extent cx="254635" cy="3873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18900000">
                          <a:off x="0" y="0"/>
                          <a:ext cx="2546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ENT.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2"/>
                                <w:sz w:val="6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206055pt;margin-top:16.300114pt;width:20.05pt;height:3.05pt;mso-position-horizontal-relative:page;mso-position-vertical-relative:paragraph;z-index:15741952;rotation:315" type="#_x0000_t136" fillcolor="#010202" stroked="f">
                <o:extrusion v:ext="view" autorotationcenter="t"/>
                <v:textpath style="font-family:&quot;Arial&quot;;font-size:3pt;v-text-kern:t;mso-text-shadow:auto" string="ENT. CENTE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2231383</wp:posOffset>
                </wp:positionH>
                <wp:positionV relativeFrom="paragraph">
                  <wp:posOffset>-577408</wp:posOffset>
                </wp:positionV>
                <wp:extent cx="203835" cy="3873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19800000">
                          <a:off x="0" y="0"/>
                          <a:ext cx="2038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color w:val="010202"/>
                                <w:sz w:val="6"/>
                              </w:rPr>
                              <w:t>RAG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10202"/>
                                <w:spacing w:val="-4"/>
                                <w:sz w:val="6"/>
                              </w:rPr>
                              <w:t>20X36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699524pt;margin-top:-45.465252pt;width:16.05pt;height:3.05pt;mso-position-horizontal-relative:page;mso-position-vertical-relative:paragraph;z-index:15742464;rotation:330" type="#_x0000_t136" fillcolor="#010202" stroked="f">
                <o:extrusion v:ext="view" autorotationcenter="t"/>
                <v:textpath style="font-family:&quot;Arial&quot;;font-size:3pt;v-text-kern:t;mso-text-shadow:auto" string="RAG 20X36"/>
                <w10:wrap type="none"/>
              </v:shape>
            </w:pict>
          </mc:Fallback>
        </mc:AlternateContent>
      </w:r>
      <w:r>
        <w:rPr>
          <w:rFonts w:ascii="Arial"/>
          <w:color w:val="010202"/>
          <w:sz w:val="10"/>
        </w:rPr>
        <w:t>OPT.</w:t>
      </w:r>
      <w:r>
        <w:rPr>
          <w:rFonts w:ascii="Arial"/>
          <w:color w:val="010202"/>
          <w:spacing w:val="4"/>
          <w:sz w:val="10"/>
        </w:rPr>
        <w:t> </w:t>
      </w:r>
      <w:r>
        <w:rPr>
          <w:rFonts w:ascii="Arial"/>
          <w:color w:val="010202"/>
          <w:sz w:val="10"/>
        </w:rPr>
        <w:t>2ND</w:t>
      </w:r>
      <w:r>
        <w:rPr>
          <w:rFonts w:ascii="Arial"/>
          <w:color w:val="010202"/>
          <w:spacing w:val="4"/>
          <w:sz w:val="10"/>
        </w:rPr>
        <w:t> </w:t>
      </w:r>
      <w:r>
        <w:rPr>
          <w:rFonts w:ascii="Arial"/>
          <w:color w:val="010202"/>
          <w:spacing w:val="-4"/>
          <w:sz w:val="10"/>
        </w:rPr>
        <w:t>BATH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8"/>
        </w:rPr>
      </w:pPr>
    </w:p>
    <w:p>
      <w:pPr>
        <w:pStyle w:val="BodyText"/>
        <w:spacing w:before="8"/>
        <w:rPr>
          <w:rFonts w:ascii="Arial"/>
          <w:sz w:val="9"/>
        </w:rPr>
      </w:pPr>
    </w:p>
    <w:p>
      <w:pPr>
        <w:spacing w:before="0"/>
        <w:ind w:left="0" w:right="1044" w:firstLine="0"/>
        <w:jc w:val="right"/>
        <w:rPr>
          <w:rFonts w:ascii="Arial"/>
          <w:sz w:val="8"/>
        </w:rPr>
      </w:pPr>
      <w:r>
        <w:rPr>
          <w:rFonts w:ascii="Arial"/>
          <w:color w:val="010202"/>
          <w:spacing w:val="-4"/>
          <w:w w:val="105"/>
          <w:sz w:val="8"/>
        </w:rPr>
        <w:t>OPT.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02"/>
        <w:ind w:left="720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home</w:t>
      </w:r>
      <w:r>
        <w:rPr>
          <w:color w:val="231F20"/>
          <w:spacing w:val="4"/>
        </w:rPr>
        <w:t> </w:t>
      </w:r>
      <w:r>
        <w:rPr>
          <w:color w:val="231F20"/>
        </w:rPr>
        <w:t>series,</w:t>
      </w:r>
      <w:r>
        <w:rPr>
          <w:color w:val="231F20"/>
          <w:spacing w:val="4"/>
        </w:rPr>
        <w:t> </w:t>
      </w:r>
      <w:r>
        <w:rPr>
          <w:color w:val="231F20"/>
        </w:rPr>
        <w:t>floor</w:t>
      </w:r>
      <w:r>
        <w:rPr>
          <w:color w:val="231F20"/>
          <w:spacing w:val="5"/>
        </w:rPr>
        <w:t> </w:t>
      </w:r>
      <w:r>
        <w:rPr>
          <w:color w:val="231F20"/>
        </w:rPr>
        <w:t>plans,</w:t>
      </w:r>
      <w:r>
        <w:rPr>
          <w:color w:val="231F20"/>
          <w:spacing w:val="4"/>
        </w:rPr>
        <w:t> </w:t>
      </w:r>
      <w:r>
        <w:rPr>
          <w:color w:val="231F20"/>
        </w:rPr>
        <w:t>photos,</w:t>
      </w:r>
      <w:r>
        <w:rPr>
          <w:color w:val="231F20"/>
          <w:spacing w:val="4"/>
        </w:rPr>
        <w:t> </w:t>
      </w:r>
      <w:r>
        <w:rPr>
          <w:color w:val="231F20"/>
        </w:rPr>
        <w:t>renderings,</w:t>
      </w:r>
      <w:r>
        <w:rPr>
          <w:color w:val="231F20"/>
          <w:spacing w:val="4"/>
        </w:rPr>
        <w:t> </w:t>
      </w:r>
      <w:r>
        <w:rPr>
          <w:color w:val="231F20"/>
        </w:rPr>
        <w:t>specifications,</w:t>
      </w:r>
      <w:r>
        <w:rPr>
          <w:color w:val="231F20"/>
          <w:spacing w:val="5"/>
        </w:rPr>
        <w:t> </w:t>
      </w:r>
      <w:r>
        <w:rPr>
          <w:color w:val="231F20"/>
        </w:rPr>
        <w:t>features,</w:t>
      </w:r>
      <w:r>
        <w:rPr>
          <w:color w:val="231F20"/>
          <w:spacing w:val="4"/>
        </w:rPr>
        <w:t> </w:t>
      </w:r>
      <w:r>
        <w:rPr>
          <w:color w:val="231F20"/>
        </w:rPr>
        <w:t>pricing,</w:t>
      </w:r>
      <w:r>
        <w:rPr>
          <w:color w:val="231F20"/>
          <w:spacing w:val="4"/>
        </w:rPr>
        <w:t> </w:t>
      </w:r>
      <w:r>
        <w:rPr>
          <w:color w:val="231F20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availability</w:t>
      </w:r>
      <w:r>
        <w:rPr>
          <w:color w:val="231F20"/>
          <w:spacing w:val="4"/>
        </w:rPr>
        <w:t> </w:t>
      </w:r>
      <w:r>
        <w:rPr>
          <w:color w:val="231F20"/>
        </w:rPr>
        <w:t>shown</w:t>
      </w:r>
      <w:r>
        <w:rPr>
          <w:color w:val="231F20"/>
          <w:spacing w:val="4"/>
        </w:rPr>
        <w:t> </w:t>
      </w:r>
      <w:r>
        <w:rPr>
          <w:color w:val="231F20"/>
        </w:rPr>
        <w:t>will</w:t>
      </w:r>
      <w:r>
        <w:rPr>
          <w:color w:val="231F20"/>
          <w:spacing w:val="5"/>
        </w:rPr>
        <w:t> </w:t>
      </w:r>
      <w:r>
        <w:rPr>
          <w:color w:val="231F20"/>
        </w:rPr>
        <w:t>vary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retailer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state,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subject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change</w:t>
      </w:r>
      <w:r>
        <w:rPr>
          <w:color w:val="231F20"/>
          <w:spacing w:val="4"/>
        </w:rPr>
        <w:t> </w:t>
      </w:r>
      <w:r>
        <w:rPr>
          <w:color w:val="231F20"/>
        </w:rPr>
        <w:t>without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notice.</w: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"/>
      <w:ind w:left="720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2023-11-29T13:33:35Z</dcterms:created>
  <dcterms:modified xsi:type="dcterms:W3CDTF">2023-11-29T13:33:35Z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2023-11-29T00:00:00Z</vt:filetime>
  </property>
  <property fmtid="{D5CDD505-2E9C-101B-9397-08002B2CF9AE}" pid="5" name="Producer">
    <vt:lpwstr>Adobe PDF Library 17.0</vt:lpwstr>
  </property>
</Properties>
</file>